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D1EF3" w14:textId="77777777" w:rsidR="00387316" w:rsidRPr="00393C62" w:rsidRDefault="00393C62">
      <w:pPr>
        <w:rPr>
          <w:sz w:val="24"/>
          <w:szCs w:val="24"/>
        </w:rPr>
      </w:pPr>
      <w:bookmarkStart w:id="0" w:name="_GoBack"/>
      <w:r w:rsidRPr="00393C62">
        <w:rPr>
          <w:sz w:val="24"/>
          <w:szCs w:val="24"/>
        </w:rPr>
        <w:t>Detoxing with Juice - the Healthy Way</w:t>
      </w:r>
    </w:p>
    <w:p w14:paraId="291D1EF4" w14:textId="77777777" w:rsidR="00387316" w:rsidRPr="00393C62" w:rsidRDefault="00387316">
      <w:pPr>
        <w:rPr>
          <w:sz w:val="24"/>
          <w:szCs w:val="24"/>
        </w:rPr>
      </w:pPr>
    </w:p>
    <w:p w14:paraId="291D1EF5" w14:textId="7EB6C2F5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When you think of the term detox, what do you think about? The human body is a marvelously arranged mechanism that helps you to perform your daily tasks, but if it isn’t being kept at it</w:t>
      </w:r>
      <w:r w:rsidRPr="00393C62">
        <w:rPr>
          <w:sz w:val="24"/>
          <w:szCs w:val="24"/>
        </w:rPr>
        <w:t>s most efficient levels of operation, it can have some issues that le</w:t>
      </w:r>
      <w:r w:rsidRPr="00393C62">
        <w:rPr>
          <w:sz w:val="24"/>
          <w:szCs w:val="24"/>
        </w:rPr>
        <w:t>ad to fatigue, illness, and other unpleasant things. One way to help keep your body healthy is to help it to detox. This is a process of eliminating toxins from the body by stimulating detoxifying systems in the body. If you continue reading on you’ll find</w:t>
      </w:r>
      <w:r w:rsidRPr="00393C62">
        <w:rPr>
          <w:sz w:val="24"/>
          <w:szCs w:val="24"/>
        </w:rPr>
        <w:t xml:space="preserve"> a few ways that juice can help you to detox. </w:t>
      </w:r>
    </w:p>
    <w:p w14:paraId="291D1EF6" w14:textId="77777777" w:rsidR="00387316" w:rsidRPr="00393C62" w:rsidRDefault="00387316">
      <w:pPr>
        <w:rPr>
          <w:sz w:val="24"/>
          <w:szCs w:val="24"/>
        </w:rPr>
      </w:pPr>
    </w:p>
    <w:p w14:paraId="291D1EF7" w14:textId="77777777" w:rsidR="00387316" w:rsidRPr="00393C62" w:rsidRDefault="00393C62">
      <w:pPr>
        <w:rPr>
          <w:b/>
          <w:sz w:val="24"/>
          <w:szCs w:val="24"/>
        </w:rPr>
      </w:pPr>
      <w:r w:rsidRPr="00393C62">
        <w:rPr>
          <w:b/>
          <w:sz w:val="24"/>
          <w:szCs w:val="24"/>
        </w:rPr>
        <w:t>Mega Green Detox</w:t>
      </w:r>
    </w:p>
    <w:p w14:paraId="291D1EF8" w14:textId="77777777" w:rsidR="00387316" w:rsidRPr="00393C62" w:rsidRDefault="00387316">
      <w:pPr>
        <w:rPr>
          <w:b/>
          <w:sz w:val="24"/>
          <w:szCs w:val="24"/>
        </w:rPr>
      </w:pPr>
    </w:p>
    <w:p w14:paraId="291D1EF9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This recipe exists in many different various all over the internet. It is extremely popular because it has a balance of fruits and vegetables that most people find to be very appealing and g</w:t>
      </w:r>
      <w:r w:rsidRPr="00393C62">
        <w:rPr>
          <w:sz w:val="24"/>
          <w:szCs w:val="24"/>
        </w:rPr>
        <w:t xml:space="preserve">reat tasting. Between the raw antioxidant power and the vitamin content of the fruits and vegetables found in this drink, it’s earned itself a place among some of the greatest health drinks in recent history. </w:t>
      </w:r>
    </w:p>
    <w:p w14:paraId="291D1EFA" w14:textId="77777777" w:rsidR="00387316" w:rsidRPr="00393C62" w:rsidRDefault="00387316">
      <w:pPr>
        <w:rPr>
          <w:sz w:val="24"/>
          <w:szCs w:val="24"/>
        </w:rPr>
      </w:pPr>
    </w:p>
    <w:p w14:paraId="291D1EFB" w14:textId="77777777" w:rsidR="00387316" w:rsidRPr="00393C62" w:rsidRDefault="00393C62">
      <w:pPr>
        <w:rPr>
          <w:b/>
          <w:i/>
          <w:sz w:val="24"/>
          <w:szCs w:val="24"/>
        </w:rPr>
      </w:pPr>
      <w:r w:rsidRPr="00393C62">
        <w:rPr>
          <w:i/>
          <w:sz w:val="24"/>
          <w:szCs w:val="24"/>
        </w:rPr>
        <w:t xml:space="preserve">What You Need </w:t>
      </w:r>
    </w:p>
    <w:p w14:paraId="291D1EFC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1 green apple cubed</w:t>
      </w:r>
    </w:p>
    <w:p w14:paraId="291D1EFD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1 ½  celer</w:t>
      </w:r>
      <w:r w:rsidRPr="00393C62">
        <w:rPr>
          <w:sz w:val="24"/>
          <w:szCs w:val="24"/>
        </w:rPr>
        <w:t>y stalks</w:t>
      </w:r>
    </w:p>
    <w:p w14:paraId="291D1EFE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½  cucumber</w:t>
      </w:r>
    </w:p>
    <w:p w14:paraId="291D1EFF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3 kale leaves</w:t>
      </w:r>
    </w:p>
    <w:p w14:paraId="291D1F00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½ lemon (separated into slices)</w:t>
      </w:r>
    </w:p>
    <w:p w14:paraId="291D1F01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2cm piece fresh ginger</w:t>
      </w:r>
    </w:p>
    <w:p w14:paraId="291D1F02" w14:textId="77777777" w:rsidR="00387316" w:rsidRPr="00393C62" w:rsidRDefault="00387316">
      <w:pPr>
        <w:rPr>
          <w:sz w:val="24"/>
          <w:szCs w:val="24"/>
        </w:rPr>
      </w:pPr>
    </w:p>
    <w:p w14:paraId="291D1F03" w14:textId="04182640" w:rsidR="00387316" w:rsidRPr="00393C62" w:rsidRDefault="00393C62">
      <w:pPr>
        <w:rPr>
          <w:b/>
          <w:sz w:val="24"/>
          <w:szCs w:val="24"/>
        </w:rPr>
      </w:pPr>
      <w:r w:rsidRPr="00393C62">
        <w:rPr>
          <w:b/>
          <w:sz w:val="24"/>
          <w:szCs w:val="24"/>
        </w:rPr>
        <w:t xml:space="preserve">Cleansing Carrot </w:t>
      </w:r>
      <w:r w:rsidR="0075501F" w:rsidRPr="00393C62">
        <w:rPr>
          <w:b/>
          <w:sz w:val="24"/>
          <w:szCs w:val="24"/>
        </w:rPr>
        <w:t>a</w:t>
      </w:r>
      <w:r w:rsidRPr="00393C62">
        <w:rPr>
          <w:b/>
          <w:sz w:val="24"/>
          <w:szCs w:val="24"/>
        </w:rPr>
        <w:t>nd Apple</w:t>
      </w:r>
    </w:p>
    <w:p w14:paraId="291D1F04" w14:textId="77777777" w:rsidR="00387316" w:rsidRPr="00393C62" w:rsidRDefault="00387316">
      <w:pPr>
        <w:rPr>
          <w:sz w:val="24"/>
          <w:szCs w:val="24"/>
        </w:rPr>
      </w:pPr>
    </w:p>
    <w:p w14:paraId="291D1F05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It’s pretty amazing what these average fruits and vegetables can do. If you look deeper into the actual nutritional content of carrots an</w:t>
      </w:r>
      <w:r w:rsidRPr="00393C62">
        <w:rPr>
          <w:sz w:val="24"/>
          <w:szCs w:val="24"/>
        </w:rPr>
        <w:t xml:space="preserve">d apples, you will find that there are health benefits that you never expected. The pairing of apples and carrots creates a masterful mixture of antioxidants, and polyphenols, which are said to greatly reduce the occurrences of cancer in people who ingest </w:t>
      </w:r>
      <w:r w:rsidRPr="00393C62">
        <w:rPr>
          <w:sz w:val="24"/>
          <w:szCs w:val="24"/>
        </w:rPr>
        <w:t xml:space="preserve">them regularly. Carrots boast a massive amount of vitamin A, B and K while delivering a good amount of potassium. </w:t>
      </w:r>
    </w:p>
    <w:p w14:paraId="291D1F06" w14:textId="77777777" w:rsidR="00387316" w:rsidRPr="00393C62" w:rsidRDefault="00387316">
      <w:pPr>
        <w:rPr>
          <w:i/>
          <w:sz w:val="24"/>
          <w:szCs w:val="24"/>
        </w:rPr>
      </w:pPr>
    </w:p>
    <w:p w14:paraId="291D1F07" w14:textId="77777777" w:rsidR="00387316" w:rsidRPr="00393C62" w:rsidRDefault="00393C62">
      <w:pPr>
        <w:rPr>
          <w:i/>
          <w:sz w:val="24"/>
          <w:szCs w:val="24"/>
        </w:rPr>
      </w:pPr>
      <w:r w:rsidRPr="00393C62">
        <w:rPr>
          <w:i/>
          <w:sz w:val="24"/>
          <w:szCs w:val="24"/>
        </w:rPr>
        <w:t xml:space="preserve">What You Need </w:t>
      </w:r>
    </w:p>
    <w:p w14:paraId="291D1F08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2 small apples cut into cubes</w:t>
      </w:r>
    </w:p>
    <w:p w14:paraId="291D1F09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4 ounces of cubed pineapple</w:t>
      </w:r>
    </w:p>
    <w:p w14:paraId="291D1F0A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1 ½ large carrots</w:t>
      </w:r>
    </w:p>
    <w:p w14:paraId="291D1F0B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4 cm pieces of ginger (fresh not powder)</w:t>
      </w:r>
    </w:p>
    <w:p w14:paraId="291D1F0C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lastRenderedPageBreak/>
        <w:t xml:space="preserve"> </w:t>
      </w:r>
    </w:p>
    <w:p w14:paraId="291D1F0D" w14:textId="77777777" w:rsidR="00387316" w:rsidRPr="00393C62" w:rsidRDefault="00393C62">
      <w:pPr>
        <w:rPr>
          <w:b/>
          <w:sz w:val="24"/>
          <w:szCs w:val="24"/>
        </w:rPr>
      </w:pPr>
      <w:r w:rsidRPr="00393C62">
        <w:rPr>
          <w:b/>
          <w:sz w:val="24"/>
          <w:szCs w:val="24"/>
        </w:rPr>
        <w:t xml:space="preserve">Zesty </w:t>
      </w:r>
      <w:r w:rsidRPr="00393C62">
        <w:rPr>
          <w:b/>
          <w:sz w:val="24"/>
          <w:szCs w:val="24"/>
        </w:rPr>
        <w:t>Beet Lemon Juice</w:t>
      </w:r>
    </w:p>
    <w:p w14:paraId="291D1F0E" w14:textId="77777777" w:rsidR="00387316" w:rsidRPr="00393C62" w:rsidRDefault="00387316">
      <w:pPr>
        <w:rPr>
          <w:b/>
          <w:sz w:val="24"/>
          <w:szCs w:val="24"/>
        </w:rPr>
      </w:pPr>
    </w:p>
    <w:p w14:paraId="291D1F0F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In order to really gain the benefit of this amazing detox juice, it’s best if you drink it in the morning. This means that you’ll get a great nutrient jumpstart early in the day so that your body can begin breaking down all of the wonderf</w:t>
      </w:r>
      <w:r w:rsidRPr="00393C62">
        <w:rPr>
          <w:sz w:val="24"/>
          <w:szCs w:val="24"/>
        </w:rPr>
        <w:t xml:space="preserve">ul nutrients in the juice. As this happens you’ll be getting a great boost of antioxidants, polyphenols and a variety of trace minerals. </w:t>
      </w:r>
    </w:p>
    <w:p w14:paraId="291D1F10" w14:textId="77777777" w:rsidR="00387316" w:rsidRPr="00393C62" w:rsidRDefault="00387316">
      <w:pPr>
        <w:rPr>
          <w:sz w:val="24"/>
          <w:szCs w:val="24"/>
        </w:rPr>
      </w:pPr>
    </w:p>
    <w:p w14:paraId="291D1F11" w14:textId="77777777" w:rsidR="00387316" w:rsidRPr="00393C62" w:rsidRDefault="00393C62">
      <w:pPr>
        <w:rPr>
          <w:i/>
          <w:sz w:val="24"/>
          <w:szCs w:val="24"/>
        </w:rPr>
      </w:pPr>
      <w:r w:rsidRPr="00393C62">
        <w:rPr>
          <w:i/>
          <w:sz w:val="24"/>
          <w:szCs w:val="24"/>
        </w:rPr>
        <w:t xml:space="preserve">What You Need </w:t>
      </w:r>
    </w:p>
    <w:p w14:paraId="291D1F12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2 beets</w:t>
      </w:r>
    </w:p>
    <w:p w14:paraId="291D1F13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2 lemons</w:t>
      </w:r>
    </w:p>
    <w:p w14:paraId="291D1F14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 xml:space="preserve">2 carrots </w:t>
      </w:r>
    </w:p>
    <w:p w14:paraId="291D1F15" w14:textId="77777777" w:rsidR="00387316" w:rsidRPr="00393C62" w:rsidRDefault="00393C62">
      <w:pPr>
        <w:rPr>
          <w:sz w:val="24"/>
          <w:szCs w:val="24"/>
        </w:rPr>
      </w:pPr>
      <w:r w:rsidRPr="00393C62">
        <w:rPr>
          <w:sz w:val="24"/>
          <w:szCs w:val="24"/>
        </w:rPr>
        <w:t>2 apples (for sweetness)</w:t>
      </w:r>
    </w:p>
    <w:p w14:paraId="291D1F16" w14:textId="77777777" w:rsidR="00387316" w:rsidRPr="00393C62" w:rsidRDefault="00387316">
      <w:pPr>
        <w:rPr>
          <w:sz w:val="24"/>
          <w:szCs w:val="24"/>
        </w:rPr>
      </w:pPr>
    </w:p>
    <w:p w14:paraId="291D1F17" w14:textId="77777777" w:rsidR="00387316" w:rsidRPr="00393C62" w:rsidRDefault="00387316">
      <w:pPr>
        <w:rPr>
          <w:sz w:val="24"/>
          <w:szCs w:val="24"/>
        </w:rPr>
      </w:pPr>
    </w:p>
    <w:p w14:paraId="291D1F18" w14:textId="77777777" w:rsidR="00387316" w:rsidRPr="00393C62" w:rsidRDefault="00387316">
      <w:pPr>
        <w:rPr>
          <w:sz w:val="24"/>
          <w:szCs w:val="24"/>
        </w:rPr>
      </w:pPr>
    </w:p>
    <w:bookmarkEnd w:id="0"/>
    <w:p w14:paraId="291D1F19" w14:textId="77777777" w:rsidR="00387316" w:rsidRPr="00393C62" w:rsidRDefault="00387316">
      <w:pPr>
        <w:rPr>
          <w:sz w:val="24"/>
          <w:szCs w:val="24"/>
        </w:rPr>
      </w:pPr>
    </w:p>
    <w:sectPr w:rsidR="00387316" w:rsidRPr="00393C6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7316"/>
    <w:rsid w:val="00387316"/>
    <w:rsid w:val="00393C62"/>
    <w:rsid w:val="0075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D1EF3"/>
  <w15:docId w15:val="{A520BF17-F538-417A-A518-E023F4C8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2018-05-05T20:38:00Z</dcterms:created>
  <dcterms:modified xsi:type="dcterms:W3CDTF">2018-05-05T20:57:00Z</dcterms:modified>
</cp:coreProperties>
</file>